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285A2D" w:rsidRDefault="00303F34" w:rsidP="008003F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285A2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A2D" w:rsidRPr="00285A2D" w:rsidTr="00AD775B">
        <w:tc>
          <w:tcPr>
            <w:tcW w:w="709" w:type="dxa"/>
          </w:tcPr>
          <w:p w:rsidR="00303F34" w:rsidRPr="00285A2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285A2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FA5924">
        <w:tc>
          <w:tcPr>
            <w:tcW w:w="709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A2D" w:rsidRDefault="003173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285A2D" w:rsidRPr="00285A2D" w:rsidTr="00EE06A9">
        <w:tc>
          <w:tcPr>
            <w:tcW w:w="709" w:type="dxa"/>
            <w:shd w:val="clear" w:color="auto" w:fill="auto"/>
          </w:tcPr>
          <w:p w:rsidR="00303F34" w:rsidRPr="00285A2D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285A2D" w:rsidRDefault="00412B8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3173EC" w:rsidRPr="00285A2D">
              <w:rPr>
                <w:rFonts w:ascii="Times New Roman" w:hAnsi="Times New Roman" w:cs="Times New Roman"/>
                <w:sz w:val="28"/>
                <w:szCs w:val="28"/>
              </w:rPr>
              <w:t>(Приложение 5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85A2D" w:rsidRPr="00285A2D" w:rsidTr="00EE06A9">
        <w:tc>
          <w:tcPr>
            <w:tcW w:w="709" w:type="dxa"/>
            <w:shd w:val="clear" w:color="auto" w:fill="auto"/>
          </w:tcPr>
          <w:p w:rsidR="00303F34" w:rsidRPr="00285A2D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A2D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634391" w:rsidRPr="00285A2D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412B85" w:rsidRPr="00285A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5A2D" w:rsidRPr="00285A2D" w:rsidTr="00EE06A9">
        <w:tc>
          <w:tcPr>
            <w:tcW w:w="10632" w:type="dxa"/>
            <w:gridSpan w:val="4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285A2D" w:rsidRPr="00285A2D" w:rsidTr="00FA5924">
        <w:tc>
          <w:tcPr>
            <w:tcW w:w="709" w:type="dxa"/>
          </w:tcPr>
          <w:p w:rsidR="00303F34" w:rsidRPr="00285A2D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285A2D" w:rsidRPr="00285A2D" w:rsidTr="00FA5924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85A2D" w:rsidRDefault="00F2130E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285A2D" w:rsidRDefault="00303F3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285A2D" w:rsidRDefault="00303F3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FA5924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Архангельская, д. </w:t>
            </w:r>
            <w:r w:rsidR="008003F3" w:rsidRPr="00285A2D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285A2D" w:rsidRDefault="00EA4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A2D" w:rsidRPr="00285A2D" w:rsidTr="00FA5924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85A2D" w:rsidRPr="00285A2D" w:rsidTr="00FA5924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285A2D" w:rsidRDefault="008003F3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A2D" w:rsidRDefault="00EA4C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85A2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4 223,30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85A2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A2D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85A2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A2D" w:rsidRDefault="008003F3" w:rsidP="006F3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3916" w:rsidRPr="00285A2D">
              <w:rPr>
                <w:rFonts w:ascii="Times New Roman" w:hAnsi="Times New Roman" w:cs="Times New Roman"/>
                <w:sz w:val="28"/>
                <w:szCs w:val="28"/>
              </w:rPr>
              <w:t> 084,00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FA5924" w:rsidP="00EA4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A4C03" w:rsidRPr="00285A2D">
              <w:rPr>
                <w:rFonts w:ascii="Times New Roman" w:hAnsi="Times New Roman" w:cs="Times New Roman"/>
                <w:sz w:val="28"/>
                <w:szCs w:val="28"/>
              </w:rPr>
              <w:t>0502010:73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5 503,00</w:t>
            </w:r>
          </w:p>
        </w:tc>
      </w:tr>
      <w:tr w:rsidR="00285A2D" w:rsidRPr="00285A2D" w:rsidTr="00BB5FF3">
        <w:trPr>
          <w:trHeight w:val="712"/>
        </w:trPr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488,00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791F17">
        <w:tc>
          <w:tcPr>
            <w:tcW w:w="709" w:type="dxa"/>
            <w:shd w:val="clear" w:color="auto" w:fill="auto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A2D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E70A0F">
        <w:tc>
          <w:tcPr>
            <w:tcW w:w="709" w:type="dxa"/>
            <w:shd w:val="clear" w:color="auto" w:fill="auto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285A2D" w:rsidRDefault="000B7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AD775B">
        <w:tc>
          <w:tcPr>
            <w:tcW w:w="709" w:type="dxa"/>
          </w:tcPr>
          <w:p w:rsidR="00303F34" w:rsidRPr="00285A2D" w:rsidRDefault="00ED7A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285A2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285A2D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285A2D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85A2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A2D" w:rsidRPr="00285A2D" w:rsidTr="00AD775B">
        <w:tc>
          <w:tcPr>
            <w:tcW w:w="709" w:type="dxa"/>
          </w:tcPr>
          <w:p w:rsidR="00CF0016" w:rsidRPr="00285A2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85A2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BE56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r w:rsidR="004C4CF5" w:rsidRPr="00285A2D">
              <w:rPr>
                <w:rFonts w:ascii="Times New Roman" w:hAnsi="Times New Roman" w:cs="Times New Roman"/>
                <w:sz w:val="28"/>
                <w:szCs w:val="28"/>
              </w:rPr>
              <w:t>, железобетонные сваи, железобетонный ростверк, железобетонные плиты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285A2D" w:rsidRPr="00285A2D" w:rsidTr="00FA5924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85A2D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285A2D" w:rsidRPr="00285A2D" w:rsidTr="00AB2873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285A2D" w:rsidRDefault="004576C6" w:rsidP="004225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627,80</w:t>
            </w:r>
            <w:r w:rsidR="004414BC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85A2D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49C5" w:rsidRPr="00285A2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285A2D" w:rsidRPr="00285A2D" w:rsidTr="00AD775B">
        <w:tc>
          <w:tcPr>
            <w:tcW w:w="709" w:type="dxa"/>
          </w:tcPr>
          <w:p w:rsidR="00CF0016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85A2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85A2D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F665ED" w:rsidRPr="00285A2D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F665ED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285A2D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F665ED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285A2D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85A2D" w:rsidRPr="00285A2D" w:rsidTr="00791F17">
        <w:tc>
          <w:tcPr>
            <w:tcW w:w="709" w:type="dxa"/>
            <w:shd w:val="clear" w:color="auto" w:fill="auto"/>
          </w:tcPr>
          <w:p w:rsidR="00F665ED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285A2D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F665ED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285A2D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F665ED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285A2D" w:rsidRDefault="003018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01.02.2019</w:t>
            </w:r>
            <w:r w:rsidR="00F302D7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F665ED" w:rsidRPr="00285A2D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285A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285A2D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285A2D" w:rsidRDefault="00356B89" w:rsidP="00356B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018AD" w:rsidRPr="00285A2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18AD" w:rsidRPr="00285A2D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F302D7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791F17">
        <w:tc>
          <w:tcPr>
            <w:tcW w:w="709" w:type="dxa"/>
            <w:shd w:val="clear" w:color="auto" w:fill="auto"/>
          </w:tcPr>
          <w:p w:rsidR="00F302D7" w:rsidRPr="00285A2D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285A2D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285A2D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285A2D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5A2D" w:rsidRPr="00285A2D" w:rsidTr="00791F17">
        <w:tc>
          <w:tcPr>
            <w:tcW w:w="709" w:type="dxa"/>
            <w:shd w:val="clear" w:color="auto" w:fill="auto"/>
          </w:tcPr>
          <w:p w:rsidR="00AB2873" w:rsidRPr="00285A2D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285A2D" w:rsidRPr="00285A2D" w:rsidTr="00791F17">
        <w:tc>
          <w:tcPr>
            <w:tcW w:w="709" w:type="dxa"/>
            <w:shd w:val="clear" w:color="auto" w:fill="auto"/>
          </w:tcPr>
          <w:p w:rsidR="008429DC" w:rsidRPr="00285A2D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285A2D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285A2D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285A2D" w:rsidRDefault="00547C6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Без интерфейса</w:t>
            </w:r>
            <w:r w:rsidR="00C67190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8429DC" w:rsidRPr="00285A2D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285A2D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285A2D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285A2D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3018AD" w:rsidRPr="00285A2D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18AD" w:rsidRPr="00285A2D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018AD" w:rsidRPr="00285A2D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285A2D" w:rsidRDefault="00BE564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18.09.2018</w:t>
            </w:r>
            <w:r w:rsidR="003018A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3018AD" w:rsidRPr="00285A2D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018AD" w:rsidRPr="00285A2D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018AD" w:rsidRPr="00285A2D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285A2D" w:rsidRDefault="00BE564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17.09.2022</w:t>
            </w:r>
            <w:r w:rsidR="003018A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8D3C80">
        <w:tc>
          <w:tcPr>
            <w:tcW w:w="709" w:type="dxa"/>
            <w:shd w:val="clear" w:color="auto" w:fill="auto"/>
          </w:tcPr>
          <w:p w:rsidR="00AB2873" w:rsidRPr="00285A2D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5A2D" w:rsidRPr="00285A2D" w:rsidTr="008D3C80">
        <w:tc>
          <w:tcPr>
            <w:tcW w:w="709" w:type="dxa"/>
            <w:shd w:val="clear" w:color="auto" w:fill="auto"/>
          </w:tcPr>
          <w:p w:rsidR="00AB2873" w:rsidRPr="00285A2D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3018AD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804C6D" w:rsidRPr="00285A2D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285A2D" w:rsidRPr="00285A2D" w:rsidTr="008D3C80">
        <w:tc>
          <w:tcPr>
            <w:tcW w:w="709" w:type="dxa"/>
            <w:shd w:val="clear" w:color="auto" w:fill="auto"/>
          </w:tcPr>
          <w:p w:rsidR="00AB2873" w:rsidRPr="00285A2D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85A2D" w:rsidRPr="00285A2D" w:rsidTr="008D3C80">
        <w:tc>
          <w:tcPr>
            <w:tcW w:w="709" w:type="dxa"/>
            <w:shd w:val="clear" w:color="auto" w:fill="auto"/>
          </w:tcPr>
          <w:p w:rsidR="00AB2873" w:rsidRPr="00285A2D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85A2D" w:rsidRPr="00285A2D" w:rsidTr="008D3C80">
        <w:tc>
          <w:tcPr>
            <w:tcW w:w="709" w:type="dxa"/>
            <w:shd w:val="clear" w:color="auto" w:fill="auto"/>
          </w:tcPr>
          <w:p w:rsidR="00AB2873" w:rsidRPr="00285A2D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765B20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FE1"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FE1" w:rsidRPr="00285A2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B84FE1" w:rsidRPr="00285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E564A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1E1FE5" w:rsidRPr="00285A2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85A2D" w:rsidRPr="00285A2D" w:rsidTr="008D3C80">
        <w:tc>
          <w:tcPr>
            <w:tcW w:w="709" w:type="dxa"/>
            <w:shd w:val="clear" w:color="auto" w:fill="auto"/>
          </w:tcPr>
          <w:p w:rsidR="00AB2873" w:rsidRPr="00285A2D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285A2D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285A2D" w:rsidRDefault="00B84FE1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65B20" w:rsidRPr="00285A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765B20" w:rsidRPr="00285A2D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765B20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E564A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1E1FE5" w:rsidRPr="00285A2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85A2D" w:rsidRPr="00285A2D" w:rsidTr="00AD775B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285A2D" w:rsidRPr="00285A2D" w:rsidTr="008429DC">
        <w:tc>
          <w:tcPr>
            <w:tcW w:w="709" w:type="dxa"/>
            <w:shd w:val="clear" w:color="auto" w:fill="auto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285A2D" w:rsidRDefault="008003F3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3B67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B95C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85A2D" w:rsidRPr="00285A2D" w:rsidTr="00E70A0F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3B67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285A2D" w:rsidRPr="00285A2D" w:rsidTr="00AB2873">
        <w:tc>
          <w:tcPr>
            <w:tcW w:w="709" w:type="dxa"/>
          </w:tcPr>
          <w:p w:rsidR="008D3C80" w:rsidRPr="00285A2D" w:rsidRDefault="006E02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285A2D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285A2D" w:rsidRDefault="00CD0A92" w:rsidP="00CD0A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285A2D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285A2D" w:rsidRDefault="00CD0A9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285A2D" w:rsidRPr="00285A2D" w:rsidTr="00756CAE">
        <w:tc>
          <w:tcPr>
            <w:tcW w:w="709" w:type="dxa"/>
          </w:tcPr>
          <w:p w:rsidR="00595FCF" w:rsidRPr="00285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285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285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285A2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756CAE">
        <w:tc>
          <w:tcPr>
            <w:tcW w:w="709" w:type="dxa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756CAE">
        <w:tc>
          <w:tcPr>
            <w:tcW w:w="10491" w:type="dxa"/>
            <w:gridSpan w:val="4"/>
            <w:shd w:val="clear" w:color="auto" w:fill="auto"/>
          </w:tcPr>
          <w:p w:rsidR="001753E5" w:rsidRPr="00285A2D" w:rsidRDefault="001753E5" w:rsidP="001753E5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E0E54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285A2D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285A2D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для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надлежащего содержания стен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285A2D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285A2D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285A2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285A2D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285A2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285A2D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565B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595FCF" w:rsidRPr="00285A2D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285A2D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285A2D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565BA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93705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565BA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830B09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285A2D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285A2D" w:rsidRDefault="0093705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285A2D" w:rsidRDefault="00565BA7" w:rsidP="0093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B11EC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285A2D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285A2D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285A2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285A2D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285A2D" w:rsidRDefault="00565BA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285A2D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634507" w:rsidRPr="00285A2D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285A2D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285A2D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10491" w:type="dxa"/>
            <w:gridSpan w:val="4"/>
            <w:shd w:val="clear" w:color="auto" w:fill="auto"/>
          </w:tcPr>
          <w:p w:rsidR="00063DEE" w:rsidRPr="00285A2D" w:rsidRDefault="00063DEE" w:rsidP="00063DEE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10491" w:type="dxa"/>
            <w:gridSpan w:val="4"/>
            <w:shd w:val="clear" w:color="auto" w:fill="auto"/>
          </w:tcPr>
          <w:p w:rsidR="0015139D" w:rsidRPr="00285A2D" w:rsidRDefault="0015139D" w:rsidP="0015139D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285A2D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</w:t>
            </w:r>
            <w:r w:rsidR="00F21B74" w:rsidRPr="00285A2D">
              <w:rPr>
                <w:rFonts w:ascii="Times New Roman" w:hAnsi="Times New Roman" w:cs="Times New Roman"/>
                <w:sz w:val="28"/>
                <w:szCs w:val="28"/>
              </w:rPr>
              <w:t>установленными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внутридомовых инженерных системах в многоквартирном доме, выполнение заявок населения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285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285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94307F" w:rsidP="0094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285A2D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565BA7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A2D" w:rsidRPr="00285A2D" w:rsidTr="00756CAE">
        <w:tc>
          <w:tcPr>
            <w:tcW w:w="709" w:type="dxa"/>
            <w:shd w:val="clear" w:color="auto" w:fill="auto"/>
          </w:tcPr>
          <w:p w:rsidR="001753E5" w:rsidRPr="00285A2D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285A2D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285A2D" w:rsidRDefault="00765B2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17F2" w:rsidRPr="00285A2D" w:rsidRDefault="00F517F2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285A2D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D079DA" w:rsidRPr="00285A2D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517F2" w:rsidRPr="00285A2D" w:rsidRDefault="00F517F2" w:rsidP="00302F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2E7DE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№3502021001767</w:t>
            </w:r>
            <w:r w:rsidR="002E7D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от 01.05.2019 г.</w:t>
            </w:r>
            <w:bookmarkStart w:id="0" w:name="_GoBack"/>
            <w:bookmarkEnd w:id="0"/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№35020210017675 от 01.05.2019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302F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517F2" w:rsidRPr="00285A2D" w:rsidRDefault="00F517F2" w:rsidP="00765F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765F77" w:rsidRPr="00285A2D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765F7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65F77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F517F2">
        <w:tc>
          <w:tcPr>
            <w:tcW w:w="10803" w:type="dxa"/>
            <w:gridSpan w:val="4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517F2" w:rsidRPr="00285A2D" w:rsidRDefault="00F517F2" w:rsidP="006609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F517F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517F2" w:rsidRPr="00285A2D" w:rsidRDefault="00F517F2" w:rsidP="001E2D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DD6647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517F2" w:rsidRPr="00285A2D" w:rsidRDefault="00F517F2" w:rsidP="001E2D6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285A2D" w:rsidRPr="00285A2D" w:rsidTr="00F517F2">
        <w:tc>
          <w:tcPr>
            <w:tcW w:w="709" w:type="dxa"/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517F2" w:rsidRPr="00285A2D" w:rsidRDefault="00F517F2" w:rsidP="00F517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F517F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5A2D" w:rsidRPr="00285A2D" w:rsidTr="00FF2EE2">
        <w:trPr>
          <w:trHeight w:val="190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517F2" w:rsidRPr="00285A2D" w:rsidRDefault="00DD6647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F517F2" w:rsidRPr="00285A2D" w:rsidRDefault="00F517F2" w:rsidP="00F517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31274D" w:rsidRPr="00285A2D" w:rsidRDefault="0031274D" w:rsidP="0031274D">
      <w:pPr>
        <w:rPr>
          <w:sz w:val="28"/>
          <w:szCs w:val="28"/>
        </w:rPr>
      </w:pPr>
    </w:p>
    <w:p w:rsidR="006D386C" w:rsidRPr="00285A2D" w:rsidRDefault="006D386C" w:rsidP="00FB1EBA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285A2D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5A2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285A2D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A2D" w:rsidRPr="00285A2D" w:rsidTr="00AD775B">
        <w:tc>
          <w:tcPr>
            <w:tcW w:w="709" w:type="dxa"/>
          </w:tcPr>
          <w:p w:rsidR="006D386C" w:rsidRPr="00285A2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285A2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DF59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10632" w:type="dxa"/>
            <w:gridSpan w:val="4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6D386C" w:rsidRPr="00285A2D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285A2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285A2D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FF2EE2" w:rsidRDefault="006D386C" w:rsidP="00FF2EE2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FF2EE2" w:rsidRPr="00FF2EE2" w:rsidRDefault="00FF2EE2" w:rsidP="00FF2E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12B85" w:rsidRPr="00285A2D" w:rsidRDefault="001E5065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5A2D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285A2D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285A2D" w:rsidRDefault="0069147D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5A2D" w:rsidRPr="00285A2D" w:rsidTr="00AD775B">
        <w:tc>
          <w:tcPr>
            <w:tcW w:w="709" w:type="dxa"/>
          </w:tcPr>
          <w:p w:rsidR="00071E6F" w:rsidRPr="00285A2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285A2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285A2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285A2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1E5065">
        <w:tc>
          <w:tcPr>
            <w:tcW w:w="709" w:type="dxa"/>
          </w:tcPr>
          <w:p w:rsidR="00071E6F" w:rsidRPr="00285A2D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285A2D" w:rsidRDefault="00DF59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85A2D" w:rsidRPr="00285A2D" w:rsidTr="001E5065">
        <w:tc>
          <w:tcPr>
            <w:tcW w:w="709" w:type="dxa"/>
          </w:tcPr>
          <w:p w:rsidR="00071E6F" w:rsidRPr="00285A2D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285A2D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071E6F" w:rsidRPr="00285A2D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285A2D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071E6F" w:rsidRPr="00285A2D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285A2D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5A2D" w:rsidRPr="00285A2D" w:rsidTr="001E5065">
        <w:tc>
          <w:tcPr>
            <w:tcW w:w="709" w:type="dxa"/>
          </w:tcPr>
          <w:p w:rsidR="00071E6F" w:rsidRPr="00285A2D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285A2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285A2D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285A2D" w:rsidRDefault="00E236B5" w:rsidP="00FB1EBA">
      <w:pPr>
        <w:rPr>
          <w:rFonts w:ascii="Times New Roman" w:hAnsi="Times New Roman" w:cs="Times New Roman"/>
          <w:sz w:val="28"/>
          <w:szCs w:val="28"/>
        </w:rPr>
      </w:pPr>
    </w:p>
    <w:p w:rsidR="00C70C76" w:rsidRPr="00285A2D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285A2D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21224" w:rsidRPr="00285A2D" w:rsidRDefault="00D21224" w:rsidP="00D2122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5A2D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2020 году общие собрания собственников не проводились. </w:t>
      </w:r>
    </w:p>
    <w:p w:rsidR="00F2130E" w:rsidRPr="00285A2D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285A2D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5A2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285A2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285A2D" w:rsidRPr="00285A2D" w:rsidTr="00716DEC">
        <w:tc>
          <w:tcPr>
            <w:tcW w:w="709" w:type="dxa"/>
          </w:tcPr>
          <w:p w:rsidR="005E3C0D" w:rsidRPr="00285A2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285A2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285A2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285A2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5A2D" w:rsidRPr="00285A2D" w:rsidTr="00716DEC">
        <w:tc>
          <w:tcPr>
            <w:tcW w:w="709" w:type="dxa"/>
          </w:tcPr>
          <w:p w:rsidR="005E3C0D" w:rsidRPr="00285A2D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716DEC">
        <w:tc>
          <w:tcPr>
            <w:tcW w:w="709" w:type="dxa"/>
          </w:tcPr>
          <w:p w:rsidR="005E3C0D" w:rsidRPr="00285A2D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E4CE9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716DEC">
        <w:tc>
          <w:tcPr>
            <w:tcW w:w="709" w:type="dxa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E4CE9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5A2D" w:rsidRPr="00285A2D" w:rsidTr="00AD775B">
        <w:tc>
          <w:tcPr>
            <w:tcW w:w="10632" w:type="dxa"/>
            <w:gridSpan w:val="4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160 206,28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989 265,48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989 265,48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C60B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824 025,20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824 025,20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824 025,20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5763CE">
        <w:tc>
          <w:tcPr>
            <w:tcW w:w="709" w:type="dxa"/>
            <w:shd w:val="clear" w:color="auto" w:fill="auto"/>
          </w:tcPr>
          <w:p w:rsidR="005E3C0D" w:rsidRPr="00285A2D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285A2D" w:rsidRDefault="00424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325 446,56</w:t>
            </w:r>
          </w:p>
        </w:tc>
      </w:tr>
      <w:tr w:rsidR="00285A2D" w:rsidRPr="00285A2D" w:rsidTr="00FB4D74">
        <w:tc>
          <w:tcPr>
            <w:tcW w:w="10632" w:type="dxa"/>
            <w:gridSpan w:val="4"/>
            <w:shd w:val="clear" w:color="auto" w:fill="auto"/>
          </w:tcPr>
          <w:p w:rsidR="005E3C0D" w:rsidRPr="00285A2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85A2D" w:rsidRPr="00285A2D" w:rsidTr="00F21B74">
        <w:tc>
          <w:tcPr>
            <w:tcW w:w="10632" w:type="dxa"/>
            <w:gridSpan w:val="4"/>
            <w:shd w:val="clear" w:color="auto" w:fill="auto"/>
          </w:tcPr>
          <w:p w:rsidR="00F21B74" w:rsidRPr="00285A2D" w:rsidRDefault="00F21B74" w:rsidP="00F21B74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F21B74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174CBF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1 520,39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1 520,39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8709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1 520,39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1 013,59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2 027,18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1 520,39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106 314,77</w:t>
            </w:r>
            <w:r w:rsidR="00716DEC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B9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1 013,59</w:t>
            </w:r>
            <w:r w:rsidR="00C410FB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285A2D" w:rsidRDefault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557499" w:rsidRPr="00285A2D" w:rsidRDefault="00375578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285A2D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285A2D" w:rsidRDefault="00557499" w:rsidP="00466F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66F0D" w:rsidRPr="00285A2D">
              <w:rPr>
                <w:rFonts w:ascii="Times New Roman" w:hAnsi="Times New Roman" w:cs="Times New Roman"/>
                <w:sz w:val="28"/>
                <w:szCs w:val="28"/>
              </w:rPr>
              <w:t>мере необходимости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B9447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23 197,57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466F0D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систем вентиляции и дымоудаления многоквартирных домов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2 715,84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86 487,79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2F431A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26 712,34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73 722,36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электрооборудования, радио- и телекоммуникационного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 в многоквартирном доме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151 141,88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69 300,95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CC4DBF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59 921,17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35 982,52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2 797,41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лестниц, лазов, проходов, выходов, систем 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17 231,06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227 551,40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862A44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506,80</w:t>
            </w:r>
            <w:r w:rsidR="00771492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771492" w:rsidRPr="00285A2D" w:rsidRDefault="00375578" w:rsidP="0077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285A2D" w:rsidRDefault="00771492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285A2D" w:rsidRDefault="00F97ED1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862A4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506,80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285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285A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862A44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186 869,38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85A2D" w:rsidRPr="00285A2D" w:rsidTr="00467DD2">
        <w:tc>
          <w:tcPr>
            <w:tcW w:w="10632" w:type="dxa"/>
            <w:gridSpan w:val="4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91F17">
        <w:tc>
          <w:tcPr>
            <w:tcW w:w="10632" w:type="dxa"/>
            <w:gridSpan w:val="4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85A2D" w:rsidRPr="00285A2D" w:rsidTr="00E57570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E57570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E57570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C90E93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299 592,16</w:t>
            </w:r>
          </w:p>
        </w:tc>
      </w:tr>
      <w:tr w:rsidR="00285A2D" w:rsidRPr="00285A2D" w:rsidTr="00974110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974110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974110">
        <w:tc>
          <w:tcPr>
            <w:tcW w:w="709" w:type="dxa"/>
            <w:shd w:val="clear" w:color="auto" w:fill="auto"/>
          </w:tcPr>
          <w:p w:rsidR="00F97ED1" w:rsidRPr="00285A2D" w:rsidRDefault="0037557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C90E93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558 107,95</w:t>
            </w:r>
          </w:p>
        </w:tc>
      </w:tr>
      <w:tr w:rsidR="00285A2D" w:rsidRPr="00285A2D" w:rsidTr="007A7EE7">
        <w:tc>
          <w:tcPr>
            <w:tcW w:w="10632" w:type="dxa"/>
            <w:gridSpan w:val="4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DB66F0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8 946,73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5 148,15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11 577,99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44CFB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872 606,86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24473A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130 358,79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24473A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8B7EE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3 552,16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300 463,92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234 711,07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109 654,13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300 463,92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1 355 154,99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291 188,78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8B7EE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699,79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1 107 168,05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901 857,75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420 279,84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6E7A3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1 107 168,05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71A4C" w:rsidRPr="00285A2D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F71A4C" w:rsidRPr="00285A2D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71A4C" w:rsidRPr="00285A2D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71A4C" w:rsidRPr="00285A2D" w:rsidRDefault="007F7788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7 587 036,78</w:t>
            </w:r>
            <w:r w:rsidR="00F71A4C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71A4C" w:rsidRPr="00285A2D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F71A4C" w:rsidRPr="00285A2D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(поставщиками) коммунального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572" w:type="dxa"/>
            <w:shd w:val="clear" w:color="auto" w:fill="auto"/>
          </w:tcPr>
          <w:p w:rsidR="00F71A4C" w:rsidRPr="00285A2D" w:rsidRDefault="00F71A4C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F71A4C" w:rsidRPr="00285A2D" w:rsidRDefault="007F7788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4 349 976,51</w:t>
            </w:r>
            <w:r w:rsidR="00F71A4C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8B7EE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8 946,73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7 430,33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16 564,87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453F6" w:rsidRPr="00285A2D" w:rsidRDefault="004453F6" w:rsidP="004453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1 771 825,38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470 615,05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7 814,61</w:t>
            </w:r>
            <w:r w:rsidR="00F71A4C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85A2D" w:rsidRPr="00285A2D" w:rsidTr="00716DEC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8B7EEA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31,12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31,12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4453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31,12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3 030 799,36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582 037,17</w:t>
            </w:r>
            <w:r w:rsidR="00F97ED1"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F97ED1" w:rsidRPr="00285A2D" w:rsidRDefault="00CC65C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285A2D" w:rsidRDefault="00F97ED1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285A2D" w:rsidRDefault="007F778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C023B1">
        <w:tc>
          <w:tcPr>
            <w:tcW w:w="10632" w:type="dxa"/>
            <w:gridSpan w:val="4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85A2D" w:rsidRPr="00285A2D" w:rsidTr="00716DEC">
        <w:tc>
          <w:tcPr>
            <w:tcW w:w="709" w:type="dxa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7F778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16DEC">
        <w:tc>
          <w:tcPr>
            <w:tcW w:w="709" w:type="dxa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7F778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16DEC">
        <w:tc>
          <w:tcPr>
            <w:tcW w:w="709" w:type="dxa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572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716DEC">
        <w:trPr>
          <w:trHeight w:val="79"/>
        </w:trPr>
        <w:tc>
          <w:tcPr>
            <w:tcW w:w="709" w:type="dxa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165</w:t>
            </w:r>
          </w:p>
        </w:tc>
        <w:tc>
          <w:tcPr>
            <w:tcW w:w="4949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7F778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5A2D" w:rsidRPr="00285A2D" w:rsidTr="00BB5FF3">
        <w:trPr>
          <w:trHeight w:val="853"/>
        </w:trPr>
        <w:tc>
          <w:tcPr>
            <w:tcW w:w="10632" w:type="dxa"/>
            <w:gridSpan w:val="4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862A44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862A44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85A2D" w:rsidRPr="00285A2D" w:rsidTr="000C3EE6">
        <w:tc>
          <w:tcPr>
            <w:tcW w:w="709" w:type="dxa"/>
            <w:shd w:val="clear" w:color="auto" w:fill="auto"/>
          </w:tcPr>
          <w:p w:rsidR="00956FEB" w:rsidRPr="00285A2D" w:rsidRDefault="004453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56FEB" w:rsidRPr="00285A2D" w:rsidRDefault="00956FEB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285A2D" w:rsidRDefault="00862A44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A2D">
              <w:rPr>
                <w:rFonts w:ascii="Times New Roman" w:hAnsi="Times New Roman" w:cs="Times New Roman"/>
                <w:sz w:val="28"/>
                <w:szCs w:val="28"/>
              </w:rPr>
              <w:t>15 467,60</w:t>
            </w:r>
          </w:p>
        </w:tc>
      </w:tr>
    </w:tbl>
    <w:p w:rsidR="006D386C" w:rsidRPr="00285A2D" w:rsidRDefault="006D386C">
      <w:pPr>
        <w:rPr>
          <w:sz w:val="28"/>
          <w:szCs w:val="28"/>
        </w:rPr>
      </w:pPr>
    </w:p>
    <w:sectPr w:rsidR="006D386C" w:rsidRPr="00285A2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478" w:rsidRDefault="00B94478" w:rsidP="00E236B5">
      <w:pPr>
        <w:spacing w:after="0" w:line="240" w:lineRule="auto"/>
      </w:pPr>
      <w:r>
        <w:separator/>
      </w:r>
    </w:p>
  </w:endnote>
  <w:endnote w:type="continuationSeparator" w:id="0">
    <w:p w:rsidR="00B94478" w:rsidRDefault="00B9447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B94478" w:rsidRDefault="00B9447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DE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94478" w:rsidRDefault="00B944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478" w:rsidRDefault="00B94478" w:rsidP="00E236B5">
      <w:pPr>
        <w:spacing w:after="0" w:line="240" w:lineRule="auto"/>
      </w:pPr>
      <w:r>
        <w:separator/>
      </w:r>
    </w:p>
  </w:footnote>
  <w:footnote w:type="continuationSeparator" w:id="0">
    <w:p w:rsidR="00B94478" w:rsidRDefault="00B9447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47FB4"/>
    <w:rsid w:val="00052033"/>
    <w:rsid w:val="00052F5C"/>
    <w:rsid w:val="00063DEE"/>
    <w:rsid w:val="00071E6F"/>
    <w:rsid w:val="00091C34"/>
    <w:rsid w:val="00095079"/>
    <w:rsid w:val="000B799C"/>
    <w:rsid w:val="000C3EE6"/>
    <w:rsid w:val="000E3D41"/>
    <w:rsid w:val="000F5F60"/>
    <w:rsid w:val="000F68C4"/>
    <w:rsid w:val="000F7A04"/>
    <w:rsid w:val="000F7F58"/>
    <w:rsid w:val="001156C5"/>
    <w:rsid w:val="00130D10"/>
    <w:rsid w:val="00144FC3"/>
    <w:rsid w:val="0014742C"/>
    <w:rsid w:val="0015139D"/>
    <w:rsid w:val="00174CBF"/>
    <w:rsid w:val="001753E5"/>
    <w:rsid w:val="0019191A"/>
    <w:rsid w:val="001E1FE5"/>
    <w:rsid w:val="001E2D6D"/>
    <w:rsid w:val="001E5065"/>
    <w:rsid w:val="001F579C"/>
    <w:rsid w:val="002416B2"/>
    <w:rsid w:val="00243FA2"/>
    <w:rsid w:val="0024473A"/>
    <w:rsid w:val="00247B0C"/>
    <w:rsid w:val="00265B10"/>
    <w:rsid w:val="00285A2D"/>
    <w:rsid w:val="002B06ED"/>
    <w:rsid w:val="002B162E"/>
    <w:rsid w:val="002D07AA"/>
    <w:rsid w:val="002E7DE5"/>
    <w:rsid w:val="002F0216"/>
    <w:rsid w:val="002F431A"/>
    <w:rsid w:val="003018AD"/>
    <w:rsid w:val="00302F1C"/>
    <w:rsid w:val="00303F34"/>
    <w:rsid w:val="00306022"/>
    <w:rsid w:val="0031274D"/>
    <w:rsid w:val="003173EC"/>
    <w:rsid w:val="00322D5F"/>
    <w:rsid w:val="003311E1"/>
    <w:rsid w:val="00337C89"/>
    <w:rsid w:val="00350E23"/>
    <w:rsid w:val="00355747"/>
    <w:rsid w:val="00356B89"/>
    <w:rsid w:val="00372C81"/>
    <w:rsid w:val="00375578"/>
    <w:rsid w:val="0037576A"/>
    <w:rsid w:val="003A1DCD"/>
    <w:rsid w:val="003A7294"/>
    <w:rsid w:val="003B586D"/>
    <w:rsid w:val="003B6756"/>
    <w:rsid w:val="003E3208"/>
    <w:rsid w:val="00407F3A"/>
    <w:rsid w:val="00412B85"/>
    <w:rsid w:val="00413218"/>
    <w:rsid w:val="004225F3"/>
    <w:rsid w:val="00424981"/>
    <w:rsid w:val="004414BC"/>
    <w:rsid w:val="004453F6"/>
    <w:rsid w:val="004576C6"/>
    <w:rsid w:val="004603BC"/>
    <w:rsid w:val="00461713"/>
    <w:rsid w:val="00461F9C"/>
    <w:rsid w:val="00465081"/>
    <w:rsid w:val="00466F0D"/>
    <w:rsid w:val="00467DD2"/>
    <w:rsid w:val="00477390"/>
    <w:rsid w:val="00477394"/>
    <w:rsid w:val="004919C1"/>
    <w:rsid w:val="00494533"/>
    <w:rsid w:val="004A79EB"/>
    <w:rsid w:val="004C4CF5"/>
    <w:rsid w:val="004D5084"/>
    <w:rsid w:val="004E0757"/>
    <w:rsid w:val="004F077B"/>
    <w:rsid w:val="004F4281"/>
    <w:rsid w:val="00500A7B"/>
    <w:rsid w:val="00516F4F"/>
    <w:rsid w:val="0054120A"/>
    <w:rsid w:val="00547C63"/>
    <w:rsid w:val="00557499"/>
    <w:rsid w:val="005617F0"/>
    <w:rsid w:val="005632D5"/>
    <w:rsid w:val="005643DA"/>
    <w:rsid w:val="00565BA7"/>
    <w:rsid w:val="005763CE"/>
    <w:rsid w:val="00581E00"/>
    <w:rsid w:val="0058408E"/>
    <w:rsid w:val="00595496"/>
    <w:rsid w:val="00595FCF"/>
    <w:rsid w:val="005B0C49"/>
    <w:rsid w:val="005E3C0D"/>
    <w:rsid w:val="005E6BFA"/>
    <w:rsid w:val="0063144F"/>
    <w:rsid w:val="00634391"/>
    <w:rsid w:val="00634507"/>
    <w:rsid w:val="006353E1"/>
    <w:rsid w:val="00641C0F"/>
    <w:rsid w:val="00643CE5"/>
    <w:rsid w:val="00645DAA"/>
    <w:rsid w:val="00647E6F"/>
    <w:rsid w:val="00660909"/>
    <w:rsid w:val="006656D3"/>
    <w:rsid w:val="006675DE"/>
    <w:rsid w:val="00687152"/>
    <w:rsid w:val="0069147D"/>
    <w:rsid w:val="006B1504"/>
    <w:rsid w:val="006B7632"/>
    <w:rsid w:val="006C66B1"/>
    <w:rsid w:val="006D386C"/>
    <w:rsid w:val="006D4C00"/>
    <w:rsid w:val="006E0256"/>
    <w:rsid w:val="006E7A38"/>
    <w:rsid w:val="006F3916"/>
    <w:rsid w:val="00716DEC"/>
    <w:rsid w:val="00722DB3"/>
    <w:rsid w:val="00746CDF"/>
    <w:rsid w:val="00756CAE"/>
    <w:rsid w:val="0076277A"/>
    <w:rsid w:val="00765B20"/>
    <w:rsid w:val="00765F77"/>
    <w:rsid w:val="00771492"/>
    <w:rsid w:val="00774C78"/>
    <w:rsid w:val="00782E0E"/>
    <w:rsid w:val="00791F17"/>
    <w:rsid w:val="00792E81"/>
    <w:rsid w:val="007A2886"/>
    <w:rsid w:val="007A7EE7"/>
    <w:rsid w:val="007B5B0B"/>
    <w:rsid w:val="007C387B"/>
    <w:rsid w:val="007C5C44"/>
    <w:rsid w:val="007C70B6"/>
    <w:rsid w:val="007D22E1"/>
    <w:rsid w:val="007D5697"/>
    <w:rsid w:val="007E091D"/>
    <w:rsid w:val="007F7788"/>
    <w:rsid w:val="008003F3"/>
    <w:rsid w:val="00804C6D"/>
    <w:rsid w:val="00813BFB"/>
    <w:rsid w:val="00817D1A"/>
    <w:rsid w:val="00825B67"/>
    <w:rsid w:val="00830B09"/>
    <w:rsid w:val="00834F21"/>
    <w:rsid w:val="008429DC"/>
    <w:rsid w:val="00862A44"/>
    <w:rsid w:val="008709EA"/>
    <w:rsid w:val="00883E95"/>
    <w:rsid w:val="008849A1"/>
    <w:rsid w:val="00886BE5"/>
    <w:rsid w:val="00892931"/>
    <w:rsid w:val="008A0FD7"/>
    <w:rsid w:val="008B6BD3"/>
    <w:rsid w:val="008B799B"/>
    <w:rsid w:val="008B7EEA"/>
    <w:rsid w:val="008C058C"/>
    <w:rsid w:val="008C2419"/>
    <w:rsid w:val="008D2335"/>
    <w:rsid w:val="008D3C80"/>
    <w:rsid w:val="008D745B"/>
    <w:rsid w:val="008E0E54"/>
    <w:rsid w:val="008E49C5"/>
    <w:rsid w:val="0091494F"/>
    <w:rsid w:val="00937053"/>
    <w:rsid w:val="0094307F"/>
    <w:rsid w:val="00950743"/>
    <w:rsid w:val="00956FEB"/>
    <w:rsid w:val="009672CC"/>
    <w:rsid w:val="00974110"/>
    <w:rsid w:val="009B6646"/>
    <w:rsid w:val="009C6AB3"/>
    <w:rsid w:val="009C7E7E"/>
    <w:rsid w:val="009F0B6E"/>
    <w:rsid w:val="00A12105"/>
    <w:rsid w:val="00A14404"/>
    <w:rsid w:val="00A14EB5"/>
    <w:rsid w:val="00A37F8C"/>
    <w:rsid w:val="00A52DE2"/>
    <w:rsid w:val="00A700CC"/>
    <w:rsid w:val="00A816AD"/>
    <w:rsid w:val="00A86FEB"/>
    <w:rsid w:val="00A90DC9"/>
    <w:rsid w:val="00A93B0E"/>
    <w:rsid w:val="00AB2873"/>
    <w:rsid w:val="00AB684F"/>
    <w:rsid w:val="00AD775B"/>
    <w:rsid w:val="00AE223D"/>
    <w:rsid w:val="00B02BBA"/>
    <w:rsid w:val="00B11EC7"/>
    <w:rsid w:val="00B1571F"/>
    <w:rsid w:val="00B206FF"/>
    <w:rsid w:val="00B34218"/>
    <w:rsid w:val="00B83BD3"/>
    <w:rsid w:val="00B84FE1"/>
    <w:rsid w:val="00B94478"/>
    <w:rsid w:val="00B95C11"/>
    <w:rsid w:val="00BB0ED5"/>
    <w:rsid w:val="00BB5FF3"/>
    <w:rsid w:val="00BB769D"/>
    <w:rsid w:val="00BE564A"/>
    <w:rsid w:val="00BF2AB2"/>
    <w:rsid w:val="00C023B1"/>
    <w:rsid w:val="00C20364"/>
    <w:rsid w:val="00C24DB0"/>
    <w:rsid w:val="00C410FB"/>
    <w:rsid w:val="00C41537"/>
    <w:rsid w:val="00C429EB"/>
    <w:rsid w:val="00C60BCF"/>
    <w:rsid w:val="00C67190"/>
    <w:rsid w:val="00C70C76"/>
    <w:rsid w:val="00C72072"/>
    <w:rsid w:val="00C90E93"/>
    <w:rsid w:val="00C93580"/>
    <w:rsid w:val="00CA348E"/>
    <w:rsid w:val="00CC1499"/>
    <w:rsid w:val="00CC3287"/>
    <w:rsid w:val="00CC4DBF"/>
    <w:rsid w:val="00CC65CF"/>
    <w:rsid w:val="00CD0913"/>
    <w:rsid w:val="00CD0A92"/>
    <w:rsid w:val="00CF0016"/>
    <w:rsid w:val="00CF394D"/>
    <w:rsid w:val="00D0165B"/>
    <w:rsid w:val="00D079DA"/>
    <w:rsid w:val="00D21224"/>
    <w:rsid w:val="00D21DF4"/>
    <w:rsid w:val="00D33172"/>
    <w:rsid w:val="00D33271"/>
    <w:rsid w:val="00D3382D"/>
    <w:rsid w:val="00D355D9"/>
    <w:rsid w:val="00D63ACC"/>
    <w:rsid w:val="00D64823"/>
    <w:rsid w:val="00D67286"/>
    <w:rsid w:val="00DA0B34"/>
    <w:rsid w:val="00DA2917"/>
    <w:rsid w:val="00DB56FC"/>
    <w:rsid w:val="00DB66F0"/>
    <w:rsid w:val="00DB7B25"/>
    <w:rsid w:val="00DD6647"/>
    <w:rsid w:val="00DF2E6A"/>
    <w:rsid w:val="00DF59B3"/>
    <w:rsid w:val="00E020AE"/>
    <w:rsid w:val="00E15019"/>
    <w:rsid w:val="00E236B5"/>
    <w:rsid w:val="00E24B3E"/>
    <w:rsid w:val="00E32B9F"/>
    <w:rsid w:val="00E417CD"/>
    <w:rsid w:val="00E44CFB"/>
    <w:rsid w:val="00E57570"/>
    <w:rsid w:val="00E70A0F"/>
    <w:rsid w:val="00E725B5"/>
    <w:rsid w:val="00E755FE"/>
    <w:rsid w:val="00E93D88"/>
    <w:rsid w:val="00EA2F7F"/>
    <w:rsid w:val="00EA4C03"/>
    <w:rsid w:val="00EA7151"/>
    <w:rsid w:val="00EA76B1"/>
    <w:rsid w:val="00ED5100"/>
    <w:rsid w:val="00ED7ADB"/>
    <w:rsid w:val="00EE06A9"/>
    <w:rsid w:val="00EE4CE9"/>
    <w:rsid w:val="00EF1BEC"/>
    <w:rsid w:val="00EF41D4"/>
    <w:rsid w:val="00F000E2"/>
    <w:rsid w:val="00F2130E"/>
    <w:rsid w:val="00F21B74"/>
    <w:rsid w:val="00F302D7"/>
    <w:rsid w:val="00F34B01"/>
    <w:rsid w:val="00F36872"/>
    <w:rsid w:val="00F40F5E"/>
    <w:rsid w:val="00F50DD0"/>
    <w:rsid w:val="00F517F2"/>
    <w:rsid w:val="00F550AC"/>
    <w:rsid w:val="00F65821"/>
    <w:rsid w:val="00F665ED"/>
    <w:rsid w:val="00F71A4C"/>
    <w:rsid w:val="00F74485"/>
    <w:rsid w:val="00F97ED1"/>
    <w:rsid w:val="00FA5924"/>
    <w:rsid w:val="00FA7990"/>
    <w:rsid w:val="00FB1EBA"/>
    <w:rsid w:val="00FB4D74"/>
    <w:rsid w:val="00FC2C90"/>
    <w:rsid w:val="00FC4C70"/>
    <w:rsid w:val="00FC71A0"/>
    <w:rsid w:val="00FD08D9"/>
    <w:rsid w:val="00F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E24B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87AE6-E52F-4784-8FA5-6FDF894B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35</Pages>
  <Words>7559</Words>
  <Characters>43088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124</cp:revision>
  <cp:lastPrinted>2020-02-18T12:27:00Z</cp:lastPrinted>
  <dcterms:created xsi:type="dcterms:W3CDTF">2017-03-29T21:44:00Z</dcterms:created>
  <dcterms:modified xsi:type="dcterms:W3CDTF">2021-03-31T14:41:00Z</dcterms:modified>
</cp:coreProperties>
</file>